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372"/>
        <w:gridCol w:w="2126"/>
      </w:tblGrid>
      <w:tr w:rsidR="00894122" w:rsidTr="001D24FA">
        <w:trPr>
          <w:trHeight w:hRule="exact" w:val="1883"/>
          <w:jc w:val="center"/>
        </w:trPr>
        <w:tc>
          <w:tcPr>
            <w:tcW w:w="9497" w:type="dxa"/>
            <w:gridSpan w:val="4"/>
          </w:tcPr>
          <w:p w:rsidR="00894122" w:rsidRPr="00234F5C" w:rsidRDefault="00894122" w:rsidP="003561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E16A2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15F3D" w:rsidRPr="009D0283" w:rsidRDefault="007E16A2" w:rsidP="007E16A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7E16A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7E16A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E16A2" w:rsidP="007E1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563-П</w:t>
            </w:r>
          </w:p>
        </w:tc>
      </w:tr>
      <w:tr w:rsidR="00E15F3D" w:rsidTr="007E16A2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497" w:type="dxa"/>
            <w:gridSpan w:val="4"/>
            <w:vAlign w:val="bottom"/>
          </w:tcPr>
          <w:p w:rsidR="00E15F3D" w:rsidRPr="00C33890" w:rsidRDefault="00E15F3D" w:rsidP="007E16A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DF33FD" w:rsidRDefault="005D2D24" w:rsidP="002B7D30">
      <w:pPr>
        <w:spacing w:before="480" w:after="480"/>
        <w:jc w:val="center"/>
        <w:rPr>
          <w:b/>
          <w:sz w:val="28"/>
        </w:rPr>
      </w:pPr>
      <w:r w:rsidRPr="005D2D24">
        <w:rPr>
          <w:b/>
          <w:sz w:val="28"/>
        </w:rPr>
        <w:t>О внесении изменений в постановление Правительства Кировской области от 20.03.2012 № 144/146</w:t>
      </w:r>
      <w:r w:rsidR="008E0425">
        <w:rPr>
          <w:b/>
          <w:sz w:val="28"/>
        </w:rPr>
        <w:t xml:space="preserve"> </w:t>
      </w:r>
      <w:r w:rsidR="00DB1290">
        <w:rPr>
          <w:b/>
          <w:sz w:val="28"/>
        </w:rPr>
        <w:t>«</w:t>
      </w:r>
      <w:r w:rsidR="008E0425" w:rsidRPr="008E0425">
        <w:rPr>
          <w:b/>
          <w:sz w:val="28"/>
        </w:rPr>
        <w:t>О</w:t>
      </w:r>
      <w:r w:rsidR="00DB1290">
        <w:rPr>
          <w:b/>
          <w:sz w:val="28"/>
        </w:rPr>
        <w:t> </w:t>
      </w:r>
      <w:r w:rsidR="008E0425" w:rsidRPr="008E0425">
        <w:rPr>
          <w:b/>
          <w:sz w:val="28"/>
        </w:rPr>
        <w:t>предоставлении субсидий на</w:t>
      </w:r>
      <w:r w:rsidR="002B7D30">
        <w:rPr>
          <w:b/>
          <w:sz w:val="28"/>
        </w:rPr>
        <w:t> </w:t>
      </w:r>
      <w:r w:rsidR="008E0425" w:rsidRPr="008E0425">
        <w:rPr>
          <w:b/>
          <w:sz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5476">
        <w:rPr>
          <w:b/>
          <w:sz w:val="28"/>
        </w:rPr>
        <w:t> </w:t>
      </w:r>
      <w:r w:rsidR="008E0425" w:rsidRPr="008E0425">
        <w:rPr>
          <w:b/>
          <w:sz w:val="28"/>
        </w:rPr>
        <w:t>связи с</w:t>
      </w:r>
      <w:r w:rsidR="001D24FA">
        <w:rPr>
          <w:b/>
          <w:sz w:val="28"/>
        </w:rPr>
        <w:t> </w:t>
      </w:r>
      <w:r w:rsidR="008E0425" w:rsidRPr="008E0425">
        <w:rPr>
          <w:b/>
          <w:sz w:val="28"/>
        </w:rPr>
        <w:t>пересмотром размера подлежащей внесению платы граждан за</w:t>
      </w:r>
      <w:r w:rsidR="003561F4">
        <w:rPr>
          <w:b/>
          <w:sz w:val="28"/>
        </w:rPr>
        <w:t> </w:t>
      </w:r>
      <w:r w:rsidR="008E0425" w:rsidRPr="008E0425">
        <w:rPr>
          <w:b/>
          <w:sz w:val="28"/>
        </w:rPr>
        <w:t>коммунальные услуги при приведении в</w:t>
      </w:r>
      <w:r w:rsidR="00A45476">
        <w:rPr>
          <w:b/>
          <w:sz w:val="28"/>
        </w:rPr>
        <w:t> </w:t>
      </w:r>
      <w:r w:rsidR="008E0425" w:rsidRPr="008E0425">
        <w:rPr>
          <w:b/>
          <w:sz w:val="28"/>
        </w:rPr>
        <w:t>соответствие с</w:t>
      </w:r>
      <w:r w:rsidR="002B7D30">
        <w:rPr>
          <w:b/>
          <w:sz w:val="28"/>
        </w:rPr>
        <w:t> </w:t>
      </w:r>
      <w:r w:rsidR="008E0425" w:rsidRPr="008E0425">
        <w:rPr>
          <w:b/>
          <w:sz w:val="28"/>
        </w:rPr>
        <w:t>утвержденными в установленном порядке предельными индексами</w:t>
      </w:r>
      <w:r w:rsidR="00DB1290">
        <w:rPr>
          <w:b/>
          <w:sz w:val="28"/>
        </w:rPr>
        <w:t>»</w:t>
      </w:r>
    </w:p>
    <w:p w:rsidR="005D2D24" w:rsidRPr="002453A0" w:rsidRDefault="005D2D24" w:rsidP="00BF0BF2">
      <w:pPr>
        <w:widowControl w:val="0"/>
        <w:tabs>
          <w:tab w:val="left" w:pos="0"/>
        </w:tabs>
        <w:spacing w:line="360" w:lineRule="auto"/>
        <w:ind w:firstLine="720"/>
        <w:rPr>
          <w:sz w:val="28"/>
        </w:rPr>
      </w:pPr>
      <w:r w:rsidRPr="002453A0">
        <w:rPr>
          <w:sz w:val="28"/>
        </w:rPr>
        <w:t>Правительство Кировской области ПОСТАНОВЛЯЕТ:</w:t>
      </w:r>
    </w:p>
    <w:p w:rsidR="00500C8B" w:rsidRPr="00B865D3" w:rsidRDefault="005D2D24" w:rsidP="00B865D3">
      <w:pPr>
        <w:pStyle w:val="af1"/>
        <w:widowControl w:val="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B865D3">
        <w:rPr>
          <w:sz w:val="28"/>
        </w:rPr>
        <w:t>Внести в постановление Правительства Кировской об</w:t>
      </w:r>
      <w:r w:rsidR="00820468" w:rsidRPr="00B865D3">
        <w:rPr>
          <w:sz w:val="28"/>
        </w:rPr>
        <w:t>ласти от </w:t>
      </w:r>
      <w:r w:rsidRPr="00B865D3">
        <w:rPr>
          <w:sz w:val="28"/>
        </w:rPr>
        <w:t>20.03.2012 № 144/146 «О предоставлении субсидий на возмещение части недополученных доходов ресурсоснабжающим, управляющим организа</w:t>
      </w:r>
      <w:r w:rsidR="003206C6" w:rsidRPr="00B865D3">
        <w:rPr>
          <w:sz w:val="28"/>
        </w:rPr>
        <w:t>циям и </w:t>
      </w:r>
      <w:r w:rsidRPr="00B865D3">
        <w:rPr>
          <w:sz w:val="28"/>
        </w:rPr>
        <w:t>иным исполнителям коммунальных услуг в связи с пересмотром размера подлежащей внесению платы граждан за коммун</w:t>
      </w:r>
      <w:r w:rsidR="00597551" w:rsidRPr="00B865D3">
        <w:rPr>
          <w:sz w:val="28"/>
        </w:rPr>
        <w:t>альные услуги при </w:t>
      </w:r>
      <w:r w:rsidRPr="00B865D3">
        <w:rPr>
          <w:sz w:val="28"/>
        </w:rPr>
        <w:t xml:space="preserve">приведении в соответствие с утвержденными в установленном порядке предельными индексами» </w:t>
      </w:r>
      <w:r w:rsidR="00500C8B" w:rsidRPr="00B865D3">
        <w:rPr>
          <w:sz w:val="28"/>
        </w:rPr>
        <w:t>следующие</w:t>
      </w:r>
      <w:r w:rsidRPr="00B865D3">
        <w:rPr>
          <w:sz w:val="28"/>
        </w:rPr>
        <w:t xml:space="preserve"> </w:t>
      </w:r>
      <w:r w:rsidR="00500C8B" w:rsidRPr="00B865D3">
        <w:rPr>
          <w:sz w:val="28"/>
        </w:rPr>
        <w:t>изменения:</w:t>
      </w:r>
    </w:p>
    <w:p w:rsidR="00C67482" w:rsidRDefault="00C23E0B" w:rsidP="00BF0BF2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E94DD0">
        <w:rPr>
          <w:sz w:val="28"/>
        </w:rPr>
        <w:t>1.</w:t>
      </w:r>
      <w:r w:rsidR="006579D8" w:rsidRPr="00E94DD0">
        <w:rPr>
          <w:sz w:val="28"/>
        </w:rPr>
        <w:t>1</w:t>
      </w:r>
      <w:r w:rsidR="00C72FE1">
        <w:rPr>
          <w:sz w:val="28"/>
        </w:rPr>
        <w:t>.</w:t>
      </w:r>
      <w:r w:rsidR="00C67482">
        <w:rPr>
          <w:sz w:val="28"/>
        </w:rPr>
        <w:t> </w:t>
      </w:r>
      <w:r w:rsidR="00C67482" w:rsidRPr="00AC5010">
        <w:rPr>
          <w:sz w:val="28"/>
        </w:rPr>
        <w:t xml:space="preserve">Утвердить изменения в Порядке </w:t>
      </w:r>
      <w:r w:rsidR="00C67482">
        <w:rPr>
          <w:sz w:val="28"/>
        </w:rPr>
        <w:t xml:space="preserve">определения объема и </w:t>
      </w:r>
      <w:r w:rsidR="00C67482" w:rsidRPr="00AC5010">
        <w:rPr>
          <w:sz w:val="28"/>
        </w:rPr>
        <w:t xml:space="preserve">предоставления субсидий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</w:t>
      </w:r>
      <w:r w:rsidR="00C67482">
        <w:rPr>
          <w:sz w:val="28"/>
        </w:rPr>
        <w:t>при приведении в соответствие с </w:t>
      </w:r>
      <w:r w:rsidR="00C67482" w:rsidRPr="00AC5010">
        <w:rPr>
          <w:sz w:val="28"/>
        </w:rPr>
        <w:t>утвержденными в установленном порядке предельными индексами</w:t>
      </w:r>
      <w:r w:rsidR="00D65744">
        <w:rPr>
          <w:sz w:val="28"/>
        </w:rPr>
        <w:br/>
        <w:t>(далее – Порядок)</w:t>
      </w:r>
      <w:r w:rsidR="00C67482" w:rsidRPr="00AC5010">
        <w:rPr>
          <w:sz w:val="28"/>
        </w:rPr>
        <w:t>, утвержденном вышеуказанным постановлением, согласно приложению</w:t>
      </w:r>
      <w:r w:rsidR="00C67482">
        <w:rPr>
          <w:sz w:val="28"/>
        </w:rPr>
        <w:t>.</w:t>
      </w:r>
    </w:p>
    <w:p w:rsidR="00C67482" w:rsidRDefault="0092334A" w:rsidP="00C67482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1.2.</w:t>
      </w:r>
      <w:r w:rsidR="00C67482">
        <w:rPr>
          <w:sz w:val="28"/>
        </w:rPr>
        <w:t> </w:t>
      </w:r>
      <w:r w:rsidR="00C67482" w:rsidRPr="00BF0BF2">
        <w:rPr>
          <w:sz w:val="28"/>
        </w:rPr>
        <w:t xml:space="preserve">В пункте 4 слова </w:t>
      </w:r>
      <w:r w:rsidR="00C67482">
        <w:rPr>
          <w:sz w:val="28"/>
        </w:rPr>
        <w:t>«Министерству с</w:t>
      </w:r>
      <w:r w:rsidR="00C67482" w:rsidRPr="00BF0BF2">
        <w:rPr>
          <w:sz w:val="28"/>
        </w:rPr>
        <w:t>троительства,</w:t>
      </w:r>
      <w:r w:rsidR="00C67482">
        <w:rPr>
          <w:sz w:val="28"/>
        </w:rPr>
        <w:t xml:space="preserve"> энергетики </w:t>
      </w:r>
      <w:r w:rsidR="00C67482">
        <w:rPr>
          <w:sz w:val="28"/>
        </w:rPr>
        <w:lastRenderedPageBreak/>
        <w:t>и жилищно-коммунального хозяйства Кировской области»</w:t>
      </w:r>
      <w:r w:rsidR="00C67482" w:rsidRPr="00BF0BF2">
        <w:rPr>
          <w:sz w:val="28"/>
        </w:rPr>
        <w:t xml:space="preserve"> </w:t>
      </w:r>
      <w:r w:rsidR="00C67482">
        <w:rPr>
          <w:sz w:val="28"/>
        </w:rPr>
        <w:t>заменить словами «Министерству энергетики и жилищно-коммунального хозяйства Кировской области».</w:t>
      </w:r>
    </w:p>
    <w:p w:rsidR="00C67482" w:rsidRDefault="00AC5010" w:rsidP="00C67482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1.3.</w:t>
      </w:r>
      <w:r w:rsidR="00FC2F3A">
        <w:rPr>
          <w:sz w:val="28"/>
        </w:rPr>
        <w:t> </w:t>
      </w:r>
      <w:r w:rsidR="00C67482" w:rsidRPr="00BF0BF2">
        <w:rPr>
          <w:sz w:val="28"/>
        </w:rPr>
        <w:t>Пункт 5 изложить в следующей редакции:</w:t>
      </w:r>
      <w:r w:rsidR="00C67482">
        <w:rPr>
          <w:sz w:val="28"/>
        </w:rPr>
        <w:t xml:space="preserve"> </w:t>
      </w:r>
    </w:p>
    <w:p w:rsidR="00AC5010" w:rsidRDefault="00C67482" w:rsidP="00C67482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«5. </w:t>
      </w:r>
      <w:r w:rsidRPr="00D4196B">
        <w:rPr>
          <w:sz w:val="28"/>
        </w:rPr>
        <w:t>Контроль за выполнением постановления возложить на заместителя Председателя Правительства Кировской области Жердева А.А.</w:t>
      </w:r>
      <w:r>
        <w:rPr>
          <w:sz w:val="28"/>
        </w:rPr>
        <w:t>».</w:t>
      </w:r>
    </w:p>
    <w:p w:rsidR="005D2D24" w:rsidRDefault="00500C8B" w:rsidP="00BF0BF2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E94DD0">
        <w:rPr>
          <w:sz w:val="28"/>
        </w:rPr>
        <w:t>2</w:t>
      </w:r>
      <w:r w:rsidR="005D2D24" w:rsidRPr="00E94DD0">
        <w:rPr>
          <w:sz w:val="28"/>
        </w:rPr>
        <w:t xml:space="preserve">. Настоящее постановление вступает в силу </w:t>
      </w:r>
      <w:r w:rsidR="006D69FA">
        <w:rPr>
          <w:sz w:val="28"/>
        </w:rPr>
        <w:t>со дня его официального</w:t>
      </w:r>
      <w:r w:rsidR="003206C6" w:rsidRPr="00E94DD0">
        <w:rPr>
          <w:sz w:val="28"/>
        </w:rPr>
        <w:t xml:space="preserve"> </w:t>
      </w:r>
      <w:r w:rsidR="005D2D24" w:rsidRPr="00E94DD0">
        <w:rPr>
          <w:sz w:val="28"/>
        </w:rPr>
        <w:t>опубликования</w:t>
      </w:r>
      <w:r w:rsidR="001E77F6" w:rsidRPr="00E94DD0">
        <w:rPr>
          <w:sz w:val="28"/>
        </w:rPr>
        <w:t>.</w:t>
      </w:r>
    </w:p>
    <w:p w:rsidR="007E16A2" w:rsidRDefault="007E16A2" w:rsidP="007E16A2">
      <w:pPr>
        <w:widowControl w:val="0"/>
        <w:tabs>
          <w:tab w:val="left" w:pos="0"/>
        </w:tabs>
        <w:spacing w:line="240" w:lineRule="exact"/>
        <w:jc w:val="both"/>
        <w:rPr>
          <w:sz w:val="28"/>
        </w:rPr>
      </w:pPr>
    </w:p>
    <w:p w:rsidR="007E16A2" w:rsidRDefault="007E16A2" w:rsidP="007E16A2">
      <w:pPr>
        <w:widowControl w:val="0"/>
        <w:tabs>
          <w:tab w:val="left" w:pos="0"/>
        </w:tabs>
        <w:spacing w:line="240" w:lineRule="exact"/>
        <w:jc w:val="both"/>
        <w:rPr>
          <w:sz w:val="28"/>
        </w:rPr>
      </w:pPr>
    </w:p>
    <w:p w:rsidR="007E16A2" w:rsidRDefault="007E16A2" w:rsidP="007E16A2">
      <w:pPr>
        <w:widowControl w:val="0"/>
        <w:tabs>
          <w:tab w:val="left" w:pos="0"/>
        </w:tabs>
        <w:spacing w:line="240" w:lineRule="exact"/>
        <w:jc w:val="both"/>
        <w:rPr>
          <w:sz w:val="28"/>
        </w:rPr>
      </w:pPr>
    </w:p>
    <w:p w:rsidR="00B865D3" w:rsidRPr="007E16A2" w:rsidRDefault="007E16A2" w:rsidP="007E16A2">
      <w:pPr>
        <w:widowControl w:val="0"/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br/>
        <w:t>Кировской области</w:t>
      </w:r>
      <w:r w:rsidRPr="007E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bookmarkStart w:id="0" w:name="_GoBack"/>
      <w:bookmarkEnd w:id="0"/>
      <w:proofErr w:type="gramStart"/>
      <w:r>
        <w:rPr>
          <w:sz w:val="28"/>
          <w:szCs w:val="28"/>
        </w:rPr>
        <w:t>А.В.</w:t>
      </w:r>
      <w:proofErr w:type="gramEnd"/>
      <w:r>
        <w:rPr>
          <w:sz w:val="28"/>
          <w:szCs w:val="28"/>
        </w:rPr>
        <w:t xml:space="preserve"> Соколов</w:t>
      </w:r>
    </w:p>
    <w:sectPr w:rsidR="00B865D3" w:rsidRPr="007E16A2" w:rsidSect="00D65744">
      <w:headerReference w:type="even" r:id="rId8"/>
      <w:headerReference w:type="default" r:id="rId9"/>
      <w:headerReference w:type="first" r:id="rId10"/>
      <w:pgSz w:w="11907" w:h="16840" w:code="9"/>
      <w:pgMar w:top="1418" w:right="680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CFB" w:rsidRDefault="00212CFB" w:rsidP="008D41EA">
      <w:pPr>
        <w:pStyle w:val="10"/>
      </w:pPr>
      <w:r>
        <w:separator/>
      </w:r>
    </w:p>
  </w:endnote>
  <w:endnote w:type="continuationSeparator" w:id="0">
    <w:p w:rsidR="00212CFB" w:rsidRDefault="00212CF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CFB" w:rsidRDefault="00212CFB" w:rsidP="008D41EA">
      <w:pPr>
        <w:pStyle w:val="10"/>
      </w:pPr>
      <w:r>
        <w:separator/>
      </w:r>
    </w:p>
  </w:footnote>
  <w:footnote w:type="continuationSeparator" w:id="0">
    <w:p w:rsidR="00212CFB" w:rsidRDefault="00212CF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546D5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Pr="00A45476" w:rsidRDefault="00A45476" w:rsidP="001D24FA">
    <w:pPr>
      <w:pStyle w:val="a3"/>
      <w:jc w:val="center"/>
      <w:rPr>
        <w:sz w:val="24"/>
      </w:rPr>
    </w:pPr>
    <w:r w:rsidRPr="00A45476">
      <w:rPr>
        <w:sz w:val="24"/>
      </w:rPr>
      <w:fldChar w:fldCharType="begin"/>
    </w:r>
    <w:r w:rsidRPr="00A45476">
      <w:rPr>
        <w:sz w:val="24"/>
      </w:rPr>
      <w:instrText>PAGE   \* MERGEFORMAT</w:instrText>
    </w:r>
    <w:r w:rsidRPr="00A45476">
      <w:rPr>
        <w:sz w:val="24"/>
      </w:rPr>
      <w:fldChar w:fldCharType="separate"/>
    </w:r>
    <w:r w:rsidR="00812DB3">
      <w:rPr>
        <w:noProof/>
        <w:sz w:val="24"/>
      </w:rPr>
      <w:t>2</w:t>
    </w:r>
    <w:r w:rsidRPr="00A45476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FA" w:rsidRDefault="006D69FA" w:rsidP="006D69FA">
    <w:pPr>
      <w:pStyle w:val="a3"/>
      <w:jc w:val="center"/>
    </w:pPr>
    <w:r>
      <w:rPr>
        <w:noProof/>
        <w:sz w:val="24"/>
        <w:szCs w:val="24"/>
      </w:rPr>
      <w:drawing>
        <wp:inline distT="0" distB="0" distL="0" distR="0" wp14:anchorId="3CDAA48B" wp14:editId="2AE72E7B">
          <wp:extent cx="445135" cy="56007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1B4B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0500A6E"/>
    <w:multiLevelType w:val="hybridMultilevel"/>
    <w:tmpl w:val="B1C8E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5E61AE"/>
    <w:multiLevelType w:val="hybridMultilevel"/>
    <w:tmpl w:val="F858FD8E"/>
    <w:lvl w:ilvl="0" w:tplc="3962C938">
      <w:start w:val="1"/>
      <w:numFmt w:val="decimal"/>
      <w:suff w:val="space"/>
      <w:lvlText w:val="%1."/>
      <w:lvlJc w:val="left"/>
      <w:pPr>
        <w:ind w:left="1918" w:hanging="11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17AE"/>
    <w:rsid w:val="000112CF"/>
    <w:rsid w:val="000119A1"/>
    <w:rsid w:val="0001459B"/>
    <w:rsid w:val="00015547"/>
    <w:rsid w:val="00026B7F"/>
    <w:rsid w:val="000403C9"/>
    <w:rsid w:val="0004654F"/>
    <w:rsid w:val="00051D55"/>
    <w:rsid w:val="000620FE"/>
    <w:rsid w:val="00083788"/>
    <w:rsid w:val="00087C1E"/>
    <w:rsid w:val="00095610"/>
    <w:rsid w:val="000A2776"/>
    <w:rsid w:val="000A2D0C"/>
    <w:rsid w:val="000A3446"/>
    <w:rsid w:val="000D5F6E"/>
    <w:rsid w:val="000E1D36"/>
    <w:rsid w:val="000E1DF2"/>
    <w:rsid w:val="000E2303"/>
    <w:rsid w:val="001105BF"/>
    <w:rsid w:val="0011458C"/>
    <w:rsid w:val="001164B9"/>
    <w:rsid w:val="00117AA4"/>
    <w:rsid w:val="00120C67"/>
    <w:rsid w:val="00126835"/>
    <w:rsid w:val="00134997"/>
    <w:rsid w:val="00140A60"/>
    <w:rsid w:val="00153B07"/>
    <w:rsid w:val="00160198"/>
    <w:rsid w:val="00160FFD"/>
    <w:rsid w:val="00173D66"/>
    <w:rsid w:val="00174CC2"/>
    <w:rsid w:val="00184A6E"/>
    <w:rsid w:val="00193D4C"/>
    <w:rsid w:val="001B4289"/>
    <w:rsid w:val="001C7E94"/>
    <w:rsid w:val="001C7F73"/>
    <w:rsid w:val="001D031A"/>
    <w:rsid w:val="001D1D7D"/>
    <w:rsid w:val="001D24FA"/>
    <w:rsid w:val="001E77F6"/>
    <w:rsid w:val="00206AB0"/>
    <w:rsid w:val="002122C0"/>
    <w:rsid w:val="00212CFB"/>
    <w:rsid w:val="00220A40"/>
    <w:rsid w:val="002256E8"/>
    <w:rsid w:val="00227777"/>
    <w:rsid w:val="00230D0E"/>
    <w:rsid w:val="002343EB"/>
    <w:rsid w:val="00234F5C"/>
    <w:rsid w:val="0023644A"/>
    <w:rsid w:val="002368A4"/>
    <w:rsid w:val="002448BE"/>
    <w:rsid w:val="002453A0"/>
    <w:rsid w:val="002535AA"/>
    <w:rsid w:val="0026431F"/>
    <w:rsid w:val="0027529B"/>
    <w:rsid w:val="0027545B"/>
    <w:rsid w:val="002A4721"/>
    <w:rsid w:val="002A7EC9"/>
    <w:rsid w:val="002B7D30"/>
    <w:rsid w:val="002D0C29"/>
    <w:rsid w:val="002D7621"/>
    <w:rsid w:val="002E5F8D"/>
    <w:rsid w:val="002F2A32"/>
    <w:rsid w:val="002F5A18"/>
    <w:rsid w:val="00304DE9"/>
    <w:rsid w:val="003118DE"/>
    <w:rsid w:val="00314E77"/>
    <w:rsid w:val="003206C6"/>
    <w:rsid w:val="00325EB5"/>
    <w:rsid w:val="00333C4D"/>
    <w:rsid w:val="00334513"/>
    <w:rsid w:val="00335D09"/>
    <w:rsid w:val="00335E66"/>
    <w:rsid w:val="0034012D"/>
    <w:rsid w:val="003561F4"/>
    <w:rsid w:val="003567D8"/>
    <w:rsid w:val="00364B4D"/>
    <w:rsid w:val="003746BD"/>
    <w:rsid w:val="0038763E"/>
    <w:rsid w:val="00391C4C"/>
    <w:rsid w:val="003928EB"/>
    <w:rsid w:val="003C533F"/>
    <w:rsid w:val="003D2B1C"/>
    <w:rsid w:val="003D634A"/>
    <w:rsid w:val="003E3ECA"/>
    <w:rsid w:val="003F0262"/>
    <w:rsid w:val="00402054"/>
    <w:rsid w:val="00405011"/>
    <w:rsid w:val="00406460"/>
    <w:rsid w:val="00410E57"/>
    <w:rsid w:val="004161A7"/>
    <w:rsid w:val="00416464"/>
    <w:rsid w:val="00424899"/>
    <w:rsid w:val="0042682F"/>
    <w:rsid w:val="00431B3B"/>
    <w:rsid w:val="00432A5A"/>
    <w:rsid w:val="004437D7"/>
    <w:rsid w:val="004669E2"/>
    <w:rsid w:val="00467F3C"/>
    <w:rsid w:val="00474955"/>
    <w:rsid w:val="00475FA2"/>
    <w:rsid w:val="0047688A"/>
    <w:rsid w:val="00480C61"/>
    <w:rsid w:val="00491CE7"/>
    <w:rsid w:val="00492DF8"/>
    <w:rsid w:val="00496AB1"/>
    <w:rsid w:val="004A2DF6"/>
    <w:rsid w:val="004C3F6F"/>
    <w:rsid w:val="004D1A9C"/>
    <w:rsid w:val="00500C8B"/>
    <w:rsid w:val="005024F7"/>
    <w:rsid w:val="00536DEB"/>
    <w:rsid w:val="00540887"/>
    <w:rsid w:val="00540C11"/>
    <w:rsid w:val="00546D55"/>
    <w:rsid w:val="0055340A"/>
    <w:rsid w:val="0057170B"/>
    <w:rsid w:val="00587F45"/>
    <w:rsid w:val="005915C9"/>
    <w:rsid w:val="00597551"/>
    <w:rsid w:val="005A5D88"/>
    <w:rsid w:val="005A79F0"/>
    <w:rsid w:val="005D2D24"/>
    <w:rsid w:val="005D392B"/>
    <w:rsid w:val="00604F2D"/>
    <w:rsid w:val="00643806"/>
    <w:rsid w:val="00645474"/>
    <w:rsid w:val="00652DB2"/>
    <w:rsid w:val="00652F56"/>
    <w:rsid w:val="006579D8"/>
    <w:rsid w:val="00662FFE"/>
    <w:rsid w:val="0068729E"/>
    <w:rsid w:val="006919E7"/>
    <w:rsid w:val="0069771F"/>
    <w:rsid w:val="00697DCE"/>
    <w:rsid w:val="006A0F7D"/>
    <w:rsid w:val="006A3FDE"/>
    <w:rsid w:val="006C28F5"/>
    <w:rsid w:val="006C5EFE"/>
    <w:rsid w:val="006D69FA"/>
    <w:rsid w:val="006E2E91"/>
    <w:rsid w:val="006E6FFC"/>
    <w:rsid w:val="006F22E5"/>
    <w:rsid w:val="007021F5"/>
    <w:rsid w:val="007047A4"/>
    <w:rsid w:val="00716172"/>
    <w:rsid w:val="0071786A"/>
    <w:rsid w:val="00721467"/>
    <w:rsid w:val="0072261F"/>
    <w:rsid w:val="00725667"/>
    <w:rsid w:val="0074679A"/>
    <w:rsid w:val="00747FA4"/>
    <w:rsid w:val="00766E91"/>
    <w:rsid w:val="007836B9"/>
    <w:rsid w:val="007869CF"/>
    <w:rsid w:val="007908B7"/>
    <w:rsid w:val="0079266C"/>
    <w:rsid w:val="00797CDA"/>
    <w:rsid w:val="007A4ED6"/>
    <w:rsid w:val="007A6FE9"/>
    <w:rsid w:val="007B3D69"/>
    <w:rsid w:val="007B61A2"/>
    <w:rsid w:val="007B77A7"/>
    <w:rsid w:val="007C02BE"/>
    <w:rsid w:val="007D2C07"/>
    <w:rsid w:val="007E16A2"/>
    <w:rsid w:val="007F2FF9"/>
    <w:rsid w:val="00812DB3"/>
    <w:rsid w:val="00814C15"/>
    <w:rsid w:val="00820468"/>
    <w:rsid w:val="00823A37"/>
    <w:rsid w:val="00836400"/>
    <w:rsid w:val="00837EE3"/>
    <w:rsid w:val="00842E56"/>
    <w:rsid w:val="00845FE4"/>
    <w:rsid w:val="00846E60"/>
    <w:rsid w:val="0084779A"/>
    <w:rsid w:val="00853031"/>
    <w:rsid w:val="008636A7"/>
    <w:rsid w:val="00870DE3"/>
    <w:rsid w:val="008853F5"/>
    <w:rsid w:val="00887E7D"/>
    <w:rsid w:val="008931C7"/>
    <w:rsid w:val="00894122"/>
    <w:rsid w:val="008A15ED"/>
    <w:rsid w:val="008A2B37"/>
    <w:rsid w:val="008A328B"/>
    <w:rsid w:val="008A5236"/>
    <w:rsid w:val="008B4033"/>
    <w:rsid w:val="008C4B56"/>
    <w:rsid w:val="008D385E"/>
    <w:rsid w:val="008D41EA"/>
    <w:rsid w:val="008E0425"/>
    <w:rsid w:val="008F0E7D"/>
    <w:rsid w:val="008F1E20"/>
    <w:rsid w:val="008F6260"/>
    <w:rsid w:val="00900AEA"/>
    <w:rsid w:val="0090522B"/>
    <w:rsid w:val="00921260"/>
    <w:rsid w:val="00922A01"/>
    <w:rsid w:val="0092334A"/>
    <w:rsid w:val="00934975"/>
    <w:rsid w:val="009508AC"/>
    <w:rsid w:val="00956DCB"/>
    <w:rsid w:val="0096108C"/>
    <w:rsid w:val="0096453A"/>
    <w:rsid w:val="00966A07"/>
    <w:rsid w:val="00972FF3"/>
    <w:rsid w:val="00976206"/>
    <w:rsid w:val="009821EF"/>
    <w:rsid w:val="009971C1"/>
    <w:rsid w:val="009A1DF0"/>
    <w:rsid w:val="009C09E2"/>
    <w:rsid w:val="009C3CA7"/>
    <w:rsid w:val="009C6203"/>
    <w:rsid w:val="009E1A0E"/>
    <w:rsid w:val="009F0BA2"/>
    <w:rsid w:val="009F5070"/>
    <w:rsid w:val="00A120F1"/>
    <w:rsid w:val="00A20D00"/>
    <w:rsid w:val="00A300D3"/>
    <w:rsid w:val="00A314C4"/>
    <w:rsid w:val="00A34741"/>
    <w:rsid w:val="00A34A93"/>
    <w:rsid w:val="00A45476"/>
    <w:rsid w:val="00A468AF"/>
    <w:rsid w:val="00A52537"/>
    <w:rsid w:val="00A61B42"/>
    <w:rsid w:val="00A650A1"/>
    <w:rsid w:val="00AA1B57"/>
    <w:rsid w:val="00AA588A"/>
    <w:rsid w:val="00AA6773"/>
    <w:rsid w:val="00AA74D2"/>
    <w:rsid w:val="00AB26B2"/>
    <w:rsid w:val="00AB5978"/>
    <w:rsid w:val="00AC3E4F"/>
    <w:rsid w:val="00AC5010"/>
    <w:rsid w:val="00AC6D24"/>
    <w:rsid w:val="00AD41DF"/>
    <w:rsid w:val="00AE6303"/>
    <w:rsid w:val="00AF1110"/>
    <w:rsid w:val="00B315C3"/>
    <w:rsid w:val="00B33200"/>
    <w:rsid w:val="00B35634"/>
    <w:rsid w:val="00B35F93"/>
    <w:rsid w:val="00B56339"/>
    <w:rsid w:val="00B65D74"/>
    <w:rsid w:val="00B6681A"/>
    <w:rsid w:val="00B70430"/>
    <w:rsid w:val="00B76077"/>
    <w:rsid w:val="00B81FF1"/>
    <w:rsid w:val="00B84EF2"/>
    <w:rsid w:val="00B85C8D"/>
    <w:rsid w:val="00B865D3"/>
    <w:rsid w:val="00B96176"/>
    <w:rsid w:val="00BB287E"/>
    <w:rsid w:val="00BB2BC1"/>
    <w:rsid w:val="00BB6773"/>
    <w:rsid w:val="00BC1C56"/>
    <w:rsid w:val="00BD0B45"/>
    <w:rsid w:val="00BD4242"/>
    <w:rsid w:val="00BE0719"/>
    <w:rsid w:val="00BE5117"/>
    <w:rsid w:val="00BF0BF2"/>
    <w:rsid w:val="00BF15BD"/>
    <w:rsid w:val="00BF30F1"/>
    <w:rsid w:val="00BF4F68"/>
    <w:rsid w:val="00BF6B35"/>
    <w:rsid w:val="00C03C13"/>
    <w:rsid w:val="00C07C48"/>
    <w:rsid w:val="00C23E0B"/>
    <w:rsid w:val="00C261BC"/>
    <w:rsid w:val="00C27278"/>
    <w:rsid w:val="00C33890"/>
    <w:rsid w:val="00C347C8"/>
    <w:rsid w:val="00C366A4"/>
    <w:rsid w:val="00C4070A"/>
    <w:rsid w:val="00C63201"/>
    <w:rsid w:val="00C67482"/>
    <w:rsid w:val="00C70DD7"/>
    <w:rsid w:val="00C72FE1"/>
    <w:rsid w:val="00C77054"/>
    <w:rsid w:val="00C806C0"/>
    <w:rsid w:val="00C92322"/>
    <w:rsid w:val="00C927B2"/>
    <w:rsid w:val="00CA0CD9"/>
    <w:rsid w:val="00CB6B9F"/>
    <w:rsid w:val="00CC0DF7"/>
    <w:rsid w:val="00CE3ECA"/>
    <w:rsid w:val="00CF1973"/>
    <w:rsid w:val="00CF7234"/>
    <w:rsid w:val="00D02011"/>
    <w:rsid w:val="00D022B9"/>
    <w:rsid w:val="00D06667"/>
    <w:rsid w:val="00D1646C"/>
    <w:rsid w:val="00D3039E"/>
    <w:rsid w:val="00D320E6"/>
    <w:rsid w:val="00D34939"/>
    <w:rsid w:val="00D40C63"/>
    <w:rsid w:val="00D411C0"/>
    <w:rsid w:val="00D4196B"/>
    <w:rsid w:val="00D41A1F"/>
    <w:rsid w:val="00D43A17"/>
    <w:rsid w:val="00D50105"/>
    <w:rsid w:val="00D50219"/>
    <w:rsid w:val="00D52ED8"/>
    <w:rsid w:val="00D62498"/>
    <w:rsid w:val="00D65744"/>
    <w:rsid w:val="00D74D63"/>
    <w:rsid w:val="00DA3AE2"/>
    <w:rsid w:val="00DB1290"/>
    <w:rsid w:val="00DC50F1"/>
    <w:rsid w:val="00DD10D0"/>
    <w:rsid w:val="00DE4E04"/>
    <w:rsid w:val="00DE6976"/>
    <w:rsid w:val="00DF33FD"/>
    <w:rsid w:val="00E0135C"/>
    <w:rsid w:val="00E01AF0"/>
    <w:rsid w:val="00E035B6"/>
    <w:rsid w:val="00E04644"/>
    <w:rsid w:val="00E12DF8"/>
    <w:rsid w:val="00E15F3D"/>
    <w:rsid w:val="00E25002"/>
    <w:rsid w:val="00E30BBA"/>
    <w:rsid w:val="00E54D1C"/>
    <w:rsid w:val="00E64FBE"/>
    <w:rsid w:val="00E71D10"/>
    <w:rsid w:val="00E81F9A"/>
    <w:rsid w:val="00E94DD0"/>
    <w:rsid w:val="00EA2205"/>
    <w:rsid w:val="00EA6A54"/>
    <w:rsid w:val="00EB46B8"/>
    <w:rsid w:val="00EB7958"/>
    <w:rsid w:val="00EC478A"/>
    <w:rsid w:val="00ED0F1B"/>
    <w:rsid w:val="00EE7779"/>
    <w:rsid w:val="00EF1E56"/>
    <w:rsid w:val="00F0319C"/>
    <w:rsid w:val="00F11A51"/>
    <w:rsid w:val="00F517D7"/>
    <w:rsid w:val="00F6156D"/>
    <w:rsid w:val="00F707C7"/>
    <w:rsid w:val="00F70F18"/>
    <w:rsid w:val="00F71267"/>
    <w:rsid w:val="00F83B03"/>
    <w:rsid w:val="00F86175"/>
    <w:rsid w:val="00F87898"/>
    <w:rsid w:val="00F90D4F"/>
    <w:rsid w:val="00F94168"/>
    <w:rsid w:val="00FB55C4"/>
    <w:rsid w:val="00FC2F3A"/>
    <w:rsid w:val="00FD2761"/>
    <w:rsid w:val="00FD75BA"/>
    <w:rsid w:val="00FF0A9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1403B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400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D2D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character" w:customStyle="1" w:styleId="20">
    <w:name w:val="Заголовок 2 Знак"/>
    <w:link w:val="2"/>
    <w:semiHidden/>
    <w:rsid w:val="005D2D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5D2D24"/>
    <w:pPr>
      <w:spacing w:line="360" w:lineRule="exact"/>
      <w:ind w:firstLine="885"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5D2D24"/>
    <w:rPr>
      <w:sz w:val="28"/>
      <w:szCs w:val="24"/>
    </w:rPr>
  </w:style>
  <w:style w:type="paragraph" w:customStyle="1" w:styleId="Aacao1cionooiii">
    <w:name w:val="Aacao1 c ionooiii"/>
    <w:basedOn w:val="a"/>
    <w:rsid w:val="005D2D24"/>
    <w:pPr>
      <w:spacing w:after="60" w:line="360" w:lineRule="exact"/>
      <w:ind w:firstLine="709"/>
      <w:jc w:val="both"/>
    </w:pPr>
    <w:rPr>
      <w:sz w:val="28"/>
    </w:rPr>
  </w:style>
  <w:style w:type="paragraph" w:styleId="ab">
    <w:name w:val="Body Text Indent"/>
    <w:basedOn w:val="a"/>
    <w:link w:val="ac"/>
    <w:rsid w:val="00BF0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F0BF2"/>
  </w:style>
  <w:style w:type="character" w:styleId="ad">
    <w:name w:val="Hyperlink"/>
    <w:uiPriority w:val="99"/>
    <w:unhideWhenUsed/>
    <w:rsid w:val="003118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A45476"/>
  </w:style>
  <w:style w:type="character" w:styleId="ae">
    <w:name w:val="Placeholder Text"/>
    <w:basedOn w:val="a0"/>
    <w:uiPriority w:val="99"/>
    <w:semiHidden/>
    <w:rsid w:val="00645474"/>
    <w:rPr>
      <w:color w:val="808080"/>
    </w:rPr>
  </w:style>
  <w:style w:type="character" w:customStyle="1" w:styleId="af">
    <w:name w:val="Основной текст Знак"/>
    <w:aliases w:val="Знак Знак"/>
    <w:basedOn w:val="a0"/>
    <w:link w:val="af0"/>
    <w:locked/>
    <w:rsid w:val="00D4196B"/>
  </w:style>
  <w:style w:type="paragraph" w:styleId="af0">
    <w:name w:val="Body Text"/>
    <w:aliases w:val="Знак"/>
    <w:basedOn w:val="a"/>
    <w:link w:val="af"/>
    <w:unhideWhenUsed/>
    <w:rsid w:val="00D4196B"/>
    <w:pPr>
      <w:spacing w:after="120"/>
    </w:pPr>
  </w:style>
  <w:style w:type="character" w:customStyle="1" w:styleId="14">
    <w:name w:val="Основной текст Знак1"/>
    <w:basedOn w:val="a0"/>
    <w:rsid w:val="00D4196B"/>
  </w:style>
  <w:style w:type="paragraph" w:customStyle="1" w:styleId="ConsTitle">
    <w:name w:val="ConsTitle"/>
    <w:rsid w:val="00D419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List Paragraph"/>
    <w:basedOn w:val="a"/>
    <w:uiPriority w:val="34"/>
    <w:qFormat/>
    <w:rsid w:val="00B8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2472-30A5-4CE3-BAE8-53EC93E3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1961</CharactersWithSpaces>
  <SharedDoc>false</SharedDoc>
  <HLinks>
    <vt:vector size="96" baseType="variant">
      <vt:variant>
        <vt:i4>4063291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consultantplus://offline/ref=7C18EC4DEB475FEB84E81C53E5DCCA880C39BD98F20437AAB6F88733E487435890913ABF1143372A0477586FEF016D499F406E86B3D31D2740748AABv7K3G</vt:lpwstr>
      </vt:variant>
      <vt:variant>
        <vt:lpwstr/>
      </vt:variant>
      <vt:variant>
        <vt:i4>4063340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consultantplus://offline/ref=7C18EC4DEB475FEB84E81C53E5DCCA880C39BD98F20437AAB6F88733E487435890913ABF1143372A0477586FE1016D499F406E86B3D31D2740748AABv7K3G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consultantplus://offline/ref=7C18EC4DEB475FEB84E81C53E5DCCA880C39BD98F20437AAB6F88733E487435890913ABF1143372A0477586FE2016D499F406E86B3D31D2740748AABv7K3G</vt:lpwstr>
      </vt:variant>
      <vt:variant>
        <vt:lpwstr/>
      </vt:variant>
      <vt:variant>
        <vt:i4>4063341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consultantplus://offline/ref=7C18EC4DEB475FEB84E81C53E5DCCA880C39BD98F20437AAB6F88733E487435890913ABF1143372A0477586FE0016D499F406E86B3D31D2740748AABv7K3G</vt:lpwstr>
      </vt:variant>
      <vt:variant>
        <vt:lpwstr/>
      </vt:variant>
      <vt:variant>
        <vt:i4>4063343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consultantplus://offline/ref=7C18EC4DEB475FEB84E81C53E5DCCA880C39BD98F20437AAB6F88733E487435890913ABF1143372A0477586FE2016D499F406E86B3D31D2740748AABv7K3G</vt:lpwstr>
      </vt:variant>
      <vt:variant>
        <vt:lpwstr/>
      </vt:variant>
      <vt:variant>
        <vt:i4>4063341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consultantplus://offline/ref=7C18EC4DEB475FEB84E81C53E5DCCA880C39BD98F20437AAB6F88733E487435890913ABF1143372A0477586FE0016D499F406E86B3D31D2740748AABv7K3G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consultantplus://offline/ref=7C18EC4DEB475FEB84E81C53E5DCCA880C39BD98F20437AAB6F88733E487435890913ABF1143372A0477586FE2016D499F406E86B3D31D2740748AABv7K3G</vt:lpwstr>
      </vt:variant>
      <vt:variant>
        <vt:lpwstr/>
      </vt:variant>
      <vt:variant>
        <vt:i4>4063339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consultantplus://offline/ref=7C18EC4DEB475FEB84E81C53E5DCCA880C39BD98F20437AAB6F88733E487435890913ABF1143372A0477596FE7016D499F406E86B3D31D2740748AABv7K3G</vt:lpwstr>
      </vt:variant>
      <vt:variant>
        <vt:lpwstr/>
      </vt:variant>
      <vt:variant>
        <vt:i4>4063339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consultantplus://offline/ref=7C18EC4DEB475FEB84E81C53E5DCCA880C39BD98F20437AAB6F88733E487435890913ABF1143372A0477596FE7016D499F406E86B3D31D2740748AABv7K3G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consultantplus://offline/ref=ADD58136684AFAAE9E158C51671C44B7828249CAE10A20EB7C2AE59EE56DF9F77861DC2EA22EE6E7E16491F1F476A7BB98268B9A1DF285039C17C48ArAg4L</vt:lpwstr>
      </vt:variant>
      <vt:variant>
        <vt:lpwstr/>
      </vt:variant>
      <vt:variant>
        <vt:i4>6357050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consultantplus://offline/ref=ADD58136684AFAAE9E158C51671C44B7828249CAE10A20EB7C2AE59EE56DF9F77861DC2EA22EE6E7E16496F1FC76A7BB98268B9A1DF285039C17C48ArAg4L</vt:lpwstr>
      </vt:variant>
      <vt:variant>
        <vt:lpwstr/>
      </vt:variant>
      <vt:variant>
        <vt:i4>6357092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consultantplus://offline/ref=ADD58136684AFAAE9E158C51671C44B7828249CAE10A20EB7C2AE59EE56DF9F77861DC2EA22EE6E7E16497F8F576A7BB98268B9A1DF285039C17C48ArAg4L</vt:lpwstr>
      </vt:variant>
      <vt:variant>
        <vt:lpwstr/>
      </vt:variant>
      <vt:variant>
        <vt:i4>6357097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consultantplus://offline/ref=ADD58136684AFAAE9E158C51671C44B7828249CAE10A20EB7C2AE59EE56DF9F77861DC2EA22EE6E7E16497F8F876A7BB98268B9A1DF285039C17C48ArAg4L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consultantplus://offline/ref=ADD58136684AFAAE9E158C51671C44B7828249CAE10A20EB7C2AE59EE56DF9F77861DC2EA22EE6E7E16496F1FC76A7BB98268B9A1DF285039C17C48ArAg4L</vt:lpwstr>
      </vt:variant>
      <vt:variant>
        <vt:lpwstr/>
      </vt:variant>
      <vt:variant>
        <vt:i4>6357092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consultantplus://offline/ref=ADD58136684AFAAE9E158C51671C44B7828249CAE10A20EB7C2AE59EE56DF9F77861DC2EA22EE6E7E16497F8F576A7BB98268B9A1DF285039C17C48ArAg4L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consultantplus://offline/ref=ADD58136684AFAAE9E158C51671C44B7828249CAE10A20EB7C2AE59EE56DF9F77861DC2EA22EE6E7E16497F8F876A7BB98268B9A1DF285039C17C48ArAg4L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</cp:revision>
  <cp:lastPrinted>2023-08-11T06:38:00Z</cp:lastPrinted>
  <dcterms:created xsi:type="dcterms:W3CDTF">2023-10-05T12:07:00Z</dcterms:created>
  <dcterms:modified xsi:type="dcterms:W3CDTF">2023-10-24T06:42:00Z</dcterms:modified>
</cp:coreProperties>
</file>